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07" w:rsidRPr="00D03907" w:rsidRDefault="00D03907" w:rsidP="00D03907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D03907">
        <w:rPr>
          <w:rFonts w:ascii="仿宋" w:eastAsia="仿宋" w:hAnsi="仿宋" w:hint="eastAsia"/>
          <w:b/>
          <w:sz w:val="28"/>
          <w:szCs w:val="28"/>
        </w:rPr>
        <w:t>附件：2018年肉羊繁育与高效生态健康养殖新技术培训班报名回执表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2018年肉羊繁育与高效生态健康养殖新技术培训班报名回执表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单位名称：</w:t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            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通讯地址：</w:t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      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 </w:t>
      </w:r>
      <w:r>
        <w:rPr>
          <w:rFonts w:ascii="仿宋" w:eastAsia="仿宋" w:hAnsi="仿宋" w:hint="eastAsia"/>
          <w:sz w:val="28"/>
          <w:szCs w:val="28"/>
        </w:rPr>
        <w:t>职务：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</w:t>
      </w:r>
      <w:r>
        <w:rPr>
          <w:rFonts w:ascii="仿宋" w:eastAsia="仿宋" w:hAnsi="仿宋" w:hint="eastAsia"/>
          <w:sz w:val="28"/>
          <w:szCs w:val="28"/>
        </w:rPr>
        <w:t>手机：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      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</w:t>
      </w:r>
      <w:r>
        <w:rPr>
          <w:rFonts w:ascii="仿宋" w:eastAsia="仿宋" w:hAnsi="仿宋" w:hint="eastAsia"/>
          <w:sz w:val="28"/>
          <w:szCs w:val="28"/>
        </w:rPr>
        <w:t>传真：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   </w:t>
      </w:r>
      <w:r>
        <w:rPr>
          <w:rFonts w:ascii="仿宋" w:eastAsia="仿宋" w:hAnsi="仿宋" w:hint="eastAsia"/>
          <w:sz w:val="28"/>
          <w:szCs w:val="28"/>
        </w:rPr>
        <w:t>邮箱：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>
        <w:rPr>
          <w:rFonts w:ascii="仿宋" w:eastAsia="仿宋" w:hAnsi="仿宋" w:hint="eastAsia"/>
          <w:sz w:val="28"/>
          <w:szCs w:val="28"/>
          <w:u w:val="single"/>
        </w:rPr>
        <w:tab/>
        <w:t xml:space="preserve">     </w:t>
      </w:r>
    </w:p>
    <w:p w:rsidR="00D03907" w:rsidRDefault="00D03907" w:rsidP="00D03907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经研究决定，我单位选派以下人员参加。</w:t>
      </w:r>
    </w:p>
    <w:p w:rsidR="00D03907" w:rsidRDefault="00D03907" w:rsidP="00D03907">
      <w:pPr>
        <w:spacing w:line="52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（单位公章）</w:t>
      </w:r>
    </w:p>
    <w:tbl>
      <w:tblPr>
        <w:tblW w:w="850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708"/>
        <w:gridCol w:w="1134"/>
        <w:gridCol w:w="893"/>
        <w:gridCol w:w="101"/>
        <w:gridCol w:w="1978"/>
        <w:gridCol w:w="2315"/>
      </w:tblGrid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ind w:leftChars="-54" w:left="19" w:hangingChars="47" w:hanging="132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ind w:firstLineChars="50" w:firstLine="14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03907" w:rsidTr="003F013A">
        <w:trPr>
          <w:trHeight w:val="495"/>
          <w:jc w:val="center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住宿安排</w:t>
            </w:r>
          </w:p>
        </w:tc>
        <w:tc>
          <w:tcPr>
            <w:tcW w:w="6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□单间     □自行安排</w:t>
            </w:r>
          </w:p>
        </w:tc>
      </w:tr>
      <w:tr w:rsidR="00D03907" w:rsidTr="003F013A">
        <w:trPr>
          <w:trHeight w:val="495"/>
          <w:jc w:val="center"/>
        </w:trPr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会议内容征求意见调查</w:t>
            </w:r>
          </w:p>
        </w:tc>
      </w:tr>
      <w:tr w:rsidR="00D03907" w:rsidTr="003F013A">
        <w:trPr>
          <w:trHeight w:val="495"/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0"/>
                <w:sz w:val="28"/>
                <w:szCs w:val="28"/>
              </w:rPr>
              <w:t>您对会议内容有何意见与建议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pacing w:val="-16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pacing w:val="-16"/>
                <w:sz w:val="28"/>
                <w:szCs w:val="28"/>
              </w:rPr>
              <w:t>您所希望增加的会议内容与专题</w:t>
            </w:r>
          </w:p>
        </w:tc>
      </w:tr>
      <w:tr w:rsidR="00D03907" w:rsidTr="00741C85">
        <w:trPr>
          <w:trHeight w:val="2298"/>
          <w:jc w:val="center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741C8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3F013A">
            <w:pPr>
              <w:spacing w:line="4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03907" w:rsidRDefault="00D03907" w:rsidP="00741C85">
            <w:pPr>
              <w:spacing w:line="48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D03907" w:rsidRDefault="00D03907" w:rsidP="00D03907">
      <w:pPr>
        <w:widowControl w:val="0"/>
        <w:spacing w:line="480" w:lineRule="exact"/>
        <w:ind w:firstLineChars="100" w:firstLine="280"/>
      </w:pPr>
      <w:r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 w:hint="eastAsia"/>
          <w:bCs/>
          <w:color w:val="000000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：王 新13552156545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邮箱：nkypx2012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@163.com</w:t>
      </w:r>
    </w:p>
    <w:p w:rsidR="004358AB" w:rsidRPr="00D03907" w:rsidRDefault="004358AB" w:rsidP="00323B43"/>
    <w:sectPr w:rsidR="004358AB" w:rsidRPr="00D03907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03907"/>
    <w:rsid w:val="00000F46"/>
    <w:rsid w:val="000033C1"/>
    <w:rsid w:val="0000345E"/>
    <w:rsid w:val="00016A15"/>
    <w:rsid w:val="00017125"/>
    <w:rsid w:val="00025166"/>
    <w:rsid w:val="00033500"/>
    <w:rsid w:val="000363D4"/>
    <w:rsid w:val="00036DC9"/>
    <w:rsid w:val="00040561"/>
    <w:rsid w:val="00043A1D"/>
    <w:rsid w:val="000456E9"/>
    <w:rsid w:val="0005063A"/>
    <w:rsid w:val="0006795E"/>
    <w:rsid w:val="000962F2"/>
    <w:rsid w:val="000A0011"/>
    <w:rsid w:val="000A0510"/>
    <w:rsid w:val="000B17A0"/>
    <w:rsid w:val="000C7CCF"/>
    <w:rsid w:val="000D4011"/>
    <w:rsid w:val="000D43F0"/>
    <w:rsid w:val="000D6BDE"/>
    <w:rsid w:val="00114299"/>
    <w:rsid w:val="00116A58"/>
    <w:rsid w:val="00120058"/>
    <w:rsid w:val="001229D8"/>
    <w:rsid w:val="00130D56"/>
    <w:rsid w:val="00134D3A"/>
    <w:rsid w:val="00140F38"/>
    <w:rsid w:val="001546E8"/>
    <w:rsid w:val="001552E3"/>
    <w:rsid w:val="00156CFC"/>
    <w:rsid w:val="00164930"/>
    <w:rsid w:val="00172FDE"/>
    <w:rsid w:val="00175DC4"/>
    <w:rsid w:val="00192715"/>
    <w:rsid w:val="001A0166"/>
    <w:rsid w:val="001B2160"/>
    <w:rsid w:val="001C21B4"/>
    <w:rsid w:val="001C3B75"/>
    <w:rsid w:val="001E7F41"/>
    <w:rsid w:val="002003DA"/>
    <w:rsid w:val="00216DCC"/>
    <w:rsid w:val="002206FA"/>
    <w:rsid w:val="002307AC"/>
    <w:rsid w:val="002401CE"/>
    <w:rsid w:val="0024386B"/>
    <w:rsid w:val="0025208F"/>
    <w:rsid w:val="00257884"/>
    <w:rsid w:val="00262EE0"/>
    <w:rsid w:val="002649F9"/>
    <w:rsid w:val="00265374"/>
    <w:rsid w:val="00270707"/>
    <w:rsid w:val="00274470"/>
    <w:rsid w:val="00274FB2"/>
    <w:rsid w:val="0027695C"/>
    <w:rsid w:val="00282867"/>
    <w:rsid w:val="00287905"/>
    <w:rsid w:val="002A4795"/>
    <w:rsid w:val="002A4EE2"/>
    <w:rsid w:val="002A5CA6"/>
    <w:rsid w:val="002A64AE"/>
    <w:rsid w:val="002C015D"/>
    <w:rsid w:val="002C1EAC"/>
    <w:rsid w:val="002C4AA6"/>
    <w:rsid w:val="002C67D7"/>
    <w:rsid w:val="002D2D4E"/>
    <w:rsid w:val="002D5018"/>
    <w:rsid w:val="002E6F1E"/>
    <w:rsid w:val="002F3B89"/>
    <w:rsid w:val="003058E0"/>
    <w:rsid w:val="00323B43"/>
    <w:rsid w:val="0032624D"/>
    <w:rsid w:val="00332AB9"/>
    <w:rsid w:val="00340CF7"/>
    <w:rsid w:val="00342EA8"/>
    <w:rsid w:val="0037055C"/>
    <w:rsid w:val="003820BC"/>
    <w:rsid w:val="003928B2"/>
    <w:rsid w:val="003A291C"/>
    <w:rsid w:val="003A2E9F"/>
    <w:rsid w:val="003C7648"/>
    <w:rsid w:val="003D37D8"/>
    <w:rsid w:val="003D6092"/>
    <w:rsid w:val="003E55A5"/>
    <w:rsid w:val="003E62E7"/>
    <w:rsid w:val="004117B2"/>
    <w:rsid w:val="00412649"/>
    <w:rsid w:val="004135F0"/>
    <w:rsid w:val="00420BA7"/>
    <w:rsid w:val="00422FF1"/>
    <w:rsid w:val="00431607"/>
    <w:rsid w:val="004358AB"/>
    <w:rsid w:val="00436DDE"/>
    <w:rsid w:val="00441B26"/>
    <w:rsid w:val="00457135"/>
    <w:rsid w:val="004641AC"/>
    <w:rsid w:val="0047237D"/>
    <w:rsid w:val="00473D83"/>
    <w:rsid w:val="004A0FCD"/>
    <w:rsid w:val="004B31F1"/>
    <w:rsid w:val="004D09F0"/>
    <w:rsid w:val="004D39A4"/>
    <w:rsid w:val="004D7AD1"/>
    <w:rsid w:val="004E22ED"/>
    <w:rsid w:val="004E4416"/>
    <w:rsid w:val="004E5BAF"/>
    <w:rsid w:val="004E78E0"/>
    <w:rsid w:val="004F648A"/>
    <w:rsid w:val="005000E5"/>
    <w:rsid w:val="0050572D"/>
    <w:rsid w:val="0051161B"/>
    <w:rsid w:val="00516A36"/>
    <w:rsid w:val="00521162"/>
    <w:rsid w:val="005272A7"/>
    <w:rsid w:val="00535A26"/>
    <w:rsid w:val="005416B2"/>
    <w:rsid w:val="00544BFB"/>
    <w:rsid w:val="00545019"/>
    <w:rsid w:val="0054698B"/>
    <w:rsid w:val="0057250E"/>
    <w:rsid w:val="00582360"/>
    <w:rsid w:val="00585B5F"/>
    <w:rsid w:val="00586718"/>
    <w:rsid w:val="00587DD5"/>
    <w:rsid w:val="005B0A96"/>
    <w:rsid w:val="005D312B"/>
    <w:rsid w:val="005D4E65"/>
    <w:rsid w:val="005E45A9"/>
    <w:rsid w:val="005E5D8F"/>
    <w:rsid w:val="005F7D6A"/>
    <w:rsid w:val="00601591"/>
    <w:rsid w:val="00621E6F"/>
    <w:rsid w:val="00623857"/>
    <w:rsid w:val="00624739"/>
    <w:rsid w:val="006274A7"/>
    <w:rsid w:val="00636124"/>
    <w:rsid w:val="00645E45"/>
    <w:rsid w:val="00651B57"/>
    <w:rsid w:val="0065611E"/>
    <w:rsid w:val="0066155E"/>
    <w:rsid w:val="006708F1"/>
    <w:rsid w:val="00670B83"/>
    <w:rsid w:val="00670E17"/>
    <w:rsid w:val="006813D0"/>
    <w:rsid w:val="00683725"/>
    <w:rsid w:val="00697F0C"/>
    <w:rsid w:val="006A6A51"/>
    <w:rsid w:val="006B02A5"/>
    <w:rsid w:val="006B3C92"/>
    <w:rsid w:val="006B795C"/>
    <w:rsid w:val="006D72E8"/>
    <w:rsid w:val="006E0636"/>
    <w:rsid w:val="006E362E"/>
    <w:rsid w:val="00703594"/>
    <w:rsid w:val="0071482F"/>
    <w:rsid w:val="00721B9D"/>
    <w:rsid w:val="0072541D"/>
    <w:rsid w:val="007312BD"/>
    <w:rsid w:val="00731F33"/>
    <w:rsid w:val="00741C85"/>
    <w:rsid w:val="00752732"/>
    <w:rsid w:val="00754760"/>
    <w:rsid w:val="00760FB6"/>
    <w:rsid w:val="00776B46"/>
    <w:rsid w:val="00783C2C"/>
    <w:rsid w:val="0078443D"/>
    <w:rsid w:val="00786CEC"/>
    <w:rsid w:val="00793BC2"/>
    <w:rsid w:val="007A749F"/>
    <w:rsid w:val="007A7BC3"/>
    <w:rsid w:val="007B6859"/>
    <w:rsid w:val="007C0806"/>
    <w:rsid w:val="007C40B4"/>
    <w:rsid w:val="007C44F0"/>
    <w:rsid w:val="007D09DA"/>
    <w:rsid w:val="007E4CC2"/>
    <w:rsid w:val="007E51FB"/>
    <w:rsid w:val="007E79FE"/>
    <w:rsid w:val="007F41E2"/>
    <w:rsid w:val="00814DFC"/>
    <w:rsid w:val="00815C2D"/>
    <w:rsid w:val="008233A7"/>
    <w:rsid w:val="00825E75"/>
    <w:rsid w:val="0082617D"/>
    <w:rsid w:val="00832799"/>
    <w:rsid w:val="00837281"/>
    <w:rsid w:val="00840E30"/>
    <w:rsid w:val="008428E0"/>
    <w:rsid w:val="00851816"/>
    <w:rsid w:val="00853A25"/>
    <w:rsid w:val="00856E27"/>
    <w:rsid w:val="00862764"/>
    <w:rsid w:val="008814A9"/>
    <w:rsid w:val="00887652"/>
    <w:rsid w:val="008A2AEF"/>
    <w:rsid w:val="008B7726"/>
    <w:rsid w:val="008D3D70"/>
    <w:rsid w:val="008E2E72"/>
    <w:rsid w:val="008F2C37"/>
    <w:rsid w:val="008F5BFA"/>
    <w:rsid w:val="008F7D42"/>
    <w:rsid w:val="009052D6"/>
    <w:rsid w:val="00913739"/>
    <w:rsid w:val="00924E51"/>
    <w:rsid w:val="009418B5"/>
    <w:rsid w:val="00946402"/>
    <w:rsid w:val="00960C24"/>
    <w:rsid w:val="00962DC5"/>
    <w:rsid w:val="0097154A"/>
    <w:rsid w:val="009719AC"/>
    <w:rsid w:val="00976080"/>
    <w:rsid w:val="00981B22"/>
    <w:rsid w:val="009868C0"/>
    <w:rsid w:val="009A21F5"/>
    <w:rsid w:val="009A3C65"/>
    <w:rsid w:val="009A5281"/>
    <w:rsid w:val="009E2519"/>
    <w:rsid w:val="009E4AC4"/>
    <w:rsid w:val="009E5953"/>
    <w:rsid w:val="009E66DA"/>
    <w:rsid w:val="00A04E05"/>
    <w:rsid w:val="00A13B8C"/>
    <w:rsid w:val="00A13EDA"/>
    <w:rsid w:val="00A2499B"/>
    <w:rsid w:val="00A26DFB"/>
    <w:rsid w:val="00A27E54"/>
    <w:rsid w:val="00A307B9"/>
    <w:rsid w:val="00A36C45"/>
    <w:rsid w:val="00A63432"/>
    <w:rsid w:val="00A64A96"/>
    <w:rsid w:val="00A64F72"/>
    <w:rsid w:val="00A65970"/>
    <w:rsid w:val="00A80B03"/>
    <w:rsid w:val="00A90AEA"/>
    <w:rsid w:val="00A91A37"/>
    <w:rsid w:val="00AA01D7"/>
    <w:rsid w:val="00AA34B1"/>
    <w:rsid w:val="00AA4C3B"/>
    <w:rsid w:val="00AA758F"/>
    <w:rsid w:val="00AB06C0"/>
    <w:rsid w:val="00AB1878"/>
    <w:rsid w:val="00AD36DA"/>
    <w:rsid w:val="00AF1D48"/>
    <w:rsid w:val="00AF596B"/>
    <w:rsid w:val="00AF5F0A"/>
    <w:rsid w:val="00B121BE"/>
    <w:rsid w:val="00B150C0"/>
    <w:rsid w:val="00B1627C"/>
    <w:rsid w:val="00B2279C"/>
    <w:rsid w:val="00B26053"/>
    <w:rsid w:val="00B43F73"/>
    <w:rsid w:val="00B57AE3"/>
    <w:rsid w:val="00B63AA2"/>
    <w:rsid w:val="00B82BAC"/>
    <w:rsid w:val="00B92AA4"/>
    <w:rsid w:val="00B9621D"/>
    <w:rsid w:val="00BA56A1"/>
    <w:rsid w:val="00BC7A80"/>
    <w:rsid w:val="00BD7DF3"/>
    <w:rsid w:val="00BE307E"/>
    <w:rsid w:val="00BE3B22"/>
    <w:rsid w:val="00BE6691"/>
    <w:rsid w:val="00BF68B7"/>
    <w:rsid w:val="00C11CAD"/>
    <w:rsid w:val="00C2421F"/>
    <w:rsid w:val="00C24E43"/>
    <w:rsid w:val="00C3449C"/>
    <w:rsid w:val="00C349D9"/>
    <w:rsid w:val="00C34DDE"/>
    <w:rsid w:val="00C3665C"/>
    <w:rsid w:val="00C37051"/>
    <w:rsid w:val="00C40222"/>
    <w:rsid w:val="00C4248B"/>
    <w:rsid w:val="00C440DC"/>
    <w:rsid w:val="00C82717"/>
    <w:rsid w:val="00CA4204"/>
    <w:rsid w:val="00CB07B7"/>
    <w:rsid w:val="00CB3FBC"/>
    <w:rsid w:val="00CB7003"/>
    <w:rsid w:val="00CD3A17"/>
    <w:rsid w:val="00CD5A45"/>
    <w:rsid w:val="00D01171"/>
    <w:rsid w:val="00D03907"/>
    <w:rsid w:val="00D04EED"/>
    <w:rsid w:val="00D06F26"/>
    <w:rsid w:val="00D07691"/>
    <w:rsid w:val="00D137CB"/>
    <w:rsid w:val="00D2258B"/>
    <w:rsid w:val="00D3131B"/>
    <w:rsid w:val="00D369B8"/>
    <w:rsid w:val="00D46862"/>
    <w:rsid w:val="00D52AD7"/>
    <w:rsid w:val="00D53D6C"/>
    <w:rsid w:val="00D66EB3"/>
    <w:rsid w:val="00D7338D"/>
    <w:rsid w:val="00D901FE"/>
    <w:rsid w:val="00DA6486"/>
    <w:rsid w:val="00DB43A3"/>
    <w:rsid w:val="00DD24ED"/>
    <w:rsid w:val="00DD7210"/>
    <w:rsid w:val="00DE1381"/>
    <w:rsid w:val="00DF0FBA"/>
    <w:rsid w:val="00DF2611"/>
    <w:rsid w:val="00DF48DE"/>
    <w:rsid w:val="00E07D22"/>
    <w:rsid w:val="00E233B2"/>
    <w:rsid w:val="00E24D0D"/>
    <w:rsid w:val="00E32EFA"/>
    <w:rsid w:val="00E550E7"/>
    <w:rsid w:val="00E636E6"/>
    <w:rsid w:val="00E70270"/>
    <w:rsid w:val="00EA0CA1"/>
    <w:rsid w:val="00EA3182"/>
    <w:rsid w:val="00EA5CB1"/>
    <w:rsid w:val="00EB4B67"/>
    <w:rsid w:val="00EC35F2"/>
    <w:rsid w:val="00ED76B4"/>
    <w:rsid w:val="00EE0D38"/>
    <w:rsid w:val="00EE7117"/>
    <w:rsid w:val="00EF2943"/>
    <w:rsid w:val="00EF57C1"/>
    <w:rsid w:val="00F06F04"/>
    <w:rsid w:val="00F136BF"/>
    <w:rsid w:val="00F15FED"/>
    <w:rsid w:val="00F2191E"/>
    <w:rsid w:val="00F22A62"/>
    <w:rsid w:val="00F4264D"/>
    <w:rsid w:val="00F4387A"/>
    <w:rsid w:val="00F44DA2"/>
    <w:rsid w:val="00F50692"/>
    <w:rsid w:val="00F543A7"/>
    <w:rsid w:val="00F56256"/>
    <w:rsid w:val="00F65FFF"/>
    <w:rsid w:val="00F86404"/>
    <w:rsid w:val="00F9129B"/>
    <w:rsid w:val="00FB02FC"/>
    <w:rsid w:val="00FB2CF2"/>
    <w:rsid w:val="00FB7292"/>
    <w:rsid w:val="00FB7415"/>
    <w:rsid w:val="00FD691E"/>
    <w:rsid w:val="00FD7567"/>
    <w:rsid w:val="00FE4BB5"/>
    <w:rsid w:val="00FF0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07"/>
    <w:pPr>
      <w:spacing w:after="0" w:line="240" w:lineRule="auto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2018-01-08T07:18:00Z</dcterms:created>
  <dcterms:modified xsi:type="dcterms:W3CDTF">2018-01-08T07:19:00Z</dcterms:modified>
</cp:coreProperties>
</file>